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4B" w:rsidRPr="00D16933" w:rsidRDefault="00D16933" w:rsidP="00D1693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16933">
        <w:rPr>
          <w:rFonts w:ascii="HG丸ｺﾞｼｯｸM-PRO" w:eastAsia="HG丸ｺﾞｼｯｸM-PRO" w:hAnsi="HG丸ｺﾞｼｯｸM-PRO" w:hint="eastAsia"/>
          <w:sz w:val="28"/>
          <w:szCs w:val="28"/>
        </w:rPr>
        <w:t>入会のご案内</w:t>
      </w:r>
    </w:p>
    <w:p w:rsidR="00D16933" w:rsidRPr="00D16933" w:rsidRDefault="00D16933">
      <w:pPr>
        <w:rPr>
          <w:rFonts w:ascii="HG丸ｺﾞｼｯｸM-PRO" w:eastAsia="HG丸ｺﾞｼｯｸM-PRO" w:hAnsi="HG丸ｺﾞｼｯｸM-PRO"/>
        </w:rPr>
      </w:pPr>
    </w:p>
    <w:p w:rsidR="00D16933" w:rsidRPr="00D16933" w:rsidRDefault="00D169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■会員の種類と会費</w:t>
      </w:r>
    </w:p>
    <w:tbl>
      <w:tblPr>
        <w:tblStyle w:val="a3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1087"/>
        <w:gridCol w:w="1985"/>
        <w:gridCol w:w="1985"/>
        <w:gridCol w:w="1985"/>
        <w:gridCol w:w="1985"/>
      </w:tblGrid>
      <w:tr w:rsidR="007D4C65" w:rsidTr="007D4C65">
        <w:tc>
          <w:tcPr>
            <w:tcW w:w="1087" w:type="dxa"/>
            <w:vMerge w:val="restart"/>
          </w:tcPr>
          <w:p w:rsidR="007D4C65" w:rsidRDefault="007D4C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70" w:type="dxa"/>
            <w:gridSpan w:val="2"/>
          </w:tcPr>
          <w:p w:rsidR="007D4C65" w:rsidRDefault="007D4C65" w:rsidP="003676E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正会員</w:t>
            </w:r>
          </w:p>
          <w:p w:rsidR="007D4C65" w:rsidRDefault="007D4C65" w:rsidP="003676E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本協会の目的に賛同して入会した</w:t>
            </w:r>
          </w:p>
          <w:p w:rsidR="007D4C65" w:rsidRDefault="007D4C65" w:rsidP="003676E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個人および団体</w:t>
            </w:r>
          </w:p>
        </w:tc>
        <w:tc>
          <w:tcPr>
            <w:tcW w:w="3970" w:type="dxa"/>
            <w:gridSpan w:val="2"/>
          </w:tcPr>
          <w:p w:rsidR="007D4C65" w:rsidRDefault="007D4C65" w:rsidP="003676E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賛助会員</w:t>
            </w:r>
          </w:p>
          <w:p w:rsidR="007D4C65" w:rsidRDefault="007D4C65" w:rsidP="003676E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本協会の目的に賛同して活動を支援してくれる個人および団体</w:t>
            </w:r>
          </w:p>
        </w:tc>
      </w:tr>
      <w:tr w:rsidR="007D4C65" w:rsidTr="00391D41">
        <w:tc>
          <w:tcPr>
            <w:tcW w:w="1087" w:type="dxa"/>
            <w:vMerge/>
          </w:tcPr>
          <w:p w:rsidR="007D4C65" w:rsidRDefault="007D4C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7D4C65" w:rsidRDefault="007D4C65" w:rsidP="007D4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  <w:r w:rsidR="00665A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985" w:type="dxa"/>
          </w:tcPr>
          <w:p w:rsidR="007D4C65" w:rsidRDefault="007D4C65" w:rsidP="00D169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</w:t>
            </w:r>
            <w:r w:rsidR="00665A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体</w:t>
            </w:r>
          </w:p>
        </w:tc>
        <w:tc>
          <w:tcPr>
            <w:tcW w:w="1985" w:type="dxa"/>
          </w:tcPr>
          <w:p w:rsidR="007D4C65" w:rsidRDefault="007D4C65" w:rsidP="00D169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  <w:r w:rsidR="00665A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985" w:type="dxa"/>
          </w:tcPr>
          <w:p w:rsidR="007D4C65" w:rsidRDefault="007D4C65" w:rsidP="00D169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</w:t>
            </w:r>
            <w:r w:rsidR="00665A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体</w:t>
            </w:r>
          </w:p>
        </w:tc>
      </w:tr>
      <w:tr w:rsidR="00391D41" w:rsidTr="00391D41">
        <w:tc>
          <w:tcPr>
            <w:tcW w:w="1087" w:type="dxa"/>
          </w:tcPr>
          <w:p w:rsidR="00D16933" w:rsidRDefault="00D16933" w:rsidP="003676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入会金</w:t>
            </w:r>
          </w:p>
        </w:tc>
        <w:tc>
          <w:tcPr>
            <w:tcW w:w="1985" w:type="dxa"/>
          </w:tcPr>
          <w:p w:rsidR="00D16933" w:rsidRDefault="003676E7" w:rsidP="00391D4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5,000</w:t>
            </w:r>
            <w:r w:rsidR="00D16933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985" w:type="dxa"/>
          </w:tcPr>
          <w:p w:rsidR="00D16933" w:rsidRDefault="00D16933" w:rsidP="00391D4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10,000円</w:t>
            </w:r>
          </w:p>
        </w:tc>
        <w:tc>
          <w:tcPr>
            <w:tcW w:w="1985" w:type="dxa"/>
          </w:tcPr>
          <w:p w:rsidR="00D16933" w:rsidRDefault="00D16933" w:rsidP="00391D4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5,000円</w:t>
            </w:r>
          </w:p>
        </w:tc>
        <w:tc>
          <w:tcPr>
            <w:tcW w:w="1985" w:type="dxa"/>
          </w:tcPr>
          <w:p w:rsidR="00D16933" w:rsidRDefault="00D16933" w:rsidP="00391D4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10,000円</w:t>
            </w:r>
          </w:p>
        </w:tc>
      </w:tr>
      <w:tr w:rsidR="00391D41" w:rsidTr="00391D41">
        <w:tc>
          <w:tcPr>
            <w:tcW w:w="1087" w:type="dxa"/>
          </w:tcPr>
          <w:p w:rsidR="00D16933" w:rsidRDefault="00D16933" w:rsidP="003676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年会費</w:t>
            </w:r>
          </w:p>
        </w:tc>
        <w:tc>
          <w:tcPr>
            <w:tcW w:w="1985" w:type="dxa"/>
          </w:tcPr>
          <w:p w:rsidR="00D16933" w:rsidRDefault="00D16933" w:rsidP="00391D4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5,000円</w:t>
            </w:r>
          </w:p>
        </w:tc>
        <w:tc>
          <w:tcPr>
            <w:tcW w:w="1985" w:type="dxa"/>
          </w:tcPr>
          <w:p w:rsidR="00D16933" w:rsidRDefault="00D16933" w:rsidP="00391D4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  <w:tc>
          <w:tcPr>
            <w:tcW w:w="1985" w:type="dxa"/>
          </w:tcPr>
          <w:p w:rsidR="00D16933" w:rsidRDefault="00391D41" w:rsidP="00391D4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1口　</w:t>
            </w:r>
            <w:r w:rsidR="00D16933">
              <w:rPr>
                <w:rFonts w:ascii="HG丸ｺﾞｼｯｸM-PRO" w:eastAsia="HG丸ｺﾞｼｯｸM-PRO" w:hAnsi="HG丸ｺﾞｼｯｸM-PRO" w:hint="eastAsia"/>
              </w:rPr>
              <w:t>5,000円</w:t>
            </w:r>
          </w:p>
        </w:tc>
        <w:tc>
          <w:tcPr>
            <w:tcW w:w="1985" w:type="dxa"/>
          </w:tcPr>
          <w:p w:rsidR="00D16933" w:rsidRDefault="00391D41" w:rsidP="00391D4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1口　</w:t>
            </w:r>
            <w:r w:rsidR="00D16933">
              <w:rPr>
                <w:rFonts w:ascii="HG丸ｺﾞｼｯｸM-PRO" w:eastAsia="HG丸ｺﾞｼｯｸM-PRO" w:hAnsi="HG丸ｺﾞｼｯｸM-PRO" w:hint="eastAsia"/>
              </w:rPr>
              <w:t>30,000円</w:t>
            </w:r>
          </w:p>
        </w:tc>
      </w:tr>
    </w:tbl>
    <w:p w:rsidR="00D16933" w:rsidRDefault="007D4C65" w:rsidP="0040484D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■入会の手続き</w:t>
      </w:r>
    </w:p>
    <w:p w:rsidR="003676E7" w:rsidRDefault="007D4C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入会申込書に必要事項をご記入の上、郵送またはＦＡＸにてお申込み</w:t>
      </w:r>
      <w:r w:rsidR="003676E7">
        <w:rPr>
          <w:rFonts w:ascii="HG丸ｺﾞｼｯｸM-PRO" w:eastAsia="HG丸ｺﾞｼｯｸM-PRO" w:hAnsi="HG丸ｺﾞｼｯｸM-PRO" w:hint="eastAsia"/>
        </w:rPr>
        <w:t>ください。</w:t>
      </w:r>
    </w:p>
    <w:p w:rsidR="00D16933" w:rsidRDefault="003676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入会金・年会費は下記の振込先へお振込みください。振込手数料はご負担ください。</w:t>
      </w:r>
    </w:p>
    <w:p w:rsidR="003676E7" w:rsidRDefault="003676E7" w:rsidP="0040484D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■振込先</w:t>
      </w:r>
    </w:p>
    <w:p w:rsidR="003676E7" w:rsidRDefault="003676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郵便振替口座　口座名：特定非営利活動法人日本園芸福祉普及協会</w:t>
      </w:r>
    </w:p>
    <w:p w:rsidR="003676E7" w:rsidRDefault="003676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口座記号・番号：00580-1-70638</w:t>
      </w:r>
    </w:p>
    <w:p w:rsidR="003676E7" w:rsidRDefault="00EE1F06" w:rsidP="0040484D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665A90">
        <w:rPr>
          <w:rFonts w:ascii="HG丸ｺﾞｼｯｸM-PRO" w:eastAsia="HG丸ｺﾞｼｯｸM-PRO" w:hAnsi="HG丸ｺﾞｼｯｸM-PRO" w:hint="eastAsia"/>
        </w:rPr>
        <w:t>お</w:t>
      </w:r>
      <w:r>
        <w:rPr>
          <w:rFonts w:ascii="HG丸ｺﾞｼｯｸM-PRO" w:eastAsia="HG丸ｺﾞｼｯｸM-PRO" w:hAnsi="HG丸ｺﾞｼｯｸM-PRO" w:hint="eastAsia"/>
        </w:rPr>
        <w:t>申込み・</w:t>
      </w:r>
      <w:r w:rsidR="00665A90">
        <w:rPr>
          <w:rFonts w:ascii="HG丸ｺﾞｼｯｸM-PRO" w:eastAsia="HG丸ｺﾞｼｯｸM-PRO" w:hAnsi="HG丸ｺﾞｼｯｸM-PRO" w:hint="eastAsia"/>
        </w:rPr>
        <w:t>お</w:t>
      </w:r>
      <w:r>
        <w:rPr>
          <w:rFonts w:ascii="HG丸ｺﾞｼｯｸM-PRO" w:eastAsia="HG丸ｺﾞｼｯｸM-PRO" w:hAnsi="HG丸ｺﾞｼｯｸM-PRO" w:hint="eastAsia"/>
        </w:rPr>
        <w:t>問合せ先</w:t>
      </w:r>
    </w:p>
    <w:p w:rsidR="003676E7" w:rsidRDefault="00665A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特定非営利活動法人日本園芸福祉普及協会</w:t>
      </w:r>
    </w:p>
    <w:p w:rsidR="00665A90" w:rsidRDefault="00D22C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〒162-0063　</w:t>
      </w:r>
      <w:r w:rsidR="00665A90">
        <w:rPr>
          <w:rFonts w:ascii="HG丸ｺﾞｼｯｸM-PRO" w:eastAsia="HG丸ｺﾞｼｯｸM-PRO" w:hAnsi="HG丸ｺﾞｼｯｸM-PRO" w:hint="eastAsia"/>
        </w:rPr>
        <w:t>東京都新宿区市谷薬王寺町58-204</w:t>
      </w:r>
    </w:p>
    <w:p w:rsidR="00D22CC8" w:rsidRDefault="00665A90" w:rsidP="00D22C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ＴＥＬ：03-3266-0666</w:t>
      </w:r>
      <w:r w:rsidR="00D22CC8">
        <w:rPr>
          <w:rFonts w:ascii="HG丸ｺﾞｼｯｸM-PRO" w:eastAsia="HG丸ｺﾞｼｯｸM-PRO" w:hAnsi="HG丸ｺﾞｼｯｸM-PRO" w:hint="eastAsia"/>
        </w:rPr>
        <w:t xml:space="preserve">　ＦＡＸ：03-3266-0667</w:t>
      </w:r>
    </w:p>
    <w:p w:rsidR="00665A90" w:rsidRDefault="002911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70485</wp:posOffset>
                </wp:positionV>
                <wp:extent cx="1314450" cy="32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15B" w:rsidRPr="0029115B" w:rsidRDefault="0029115B" w:rsidP="002911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911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キ　リ　ト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05pt;margin-top:5.55pt;width:103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" fillcolor="white [3201]" stroked="f" strokeweight=".5pt">
                <v:textbox>
                  <w:txbxContent>
                    <w:p w:rsidR="0029115B" w:rsidRPr="0029115B" w:rsidRDefault="0029115B" w:rsidP="002911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911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キ　リ　ト　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203835</wp:posOffset>
                </wp:positionV>
                <wp:extent cx="66675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16.05pt" to="526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" strokecolor="black [3213]" strokeweight="1.5pt">
                <v:stroke dashstyle="1 1"/>
              </v:line>
            </w:pict>
          </mc:Fallback>
        </mc:AlternateContent>
      </w:r>
    </w:p>
    <w:p w:rsidR="00665A90" w:rsidRDefault="00665A90">
      <w:pPr>
        <w:rPr>
          <w:rFonts w:ascii="HG丸ｺﾞｼｯｸM-PRO" w:eastAsia="HG丸ｺﾞｼｯｸM-PRO" w:hAnsi="HG丸ｺﾞｼｯｸM-PRO"/>
        </w:rPr>
      </w:pPr>
    </w:p>
    <w:p w:rsidR="003676E7" w:rsidRPr="0040484D" w:rsidRDefault="003676E7" w:rsidP="003676E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0484D">
        <w:rPr>
          <w:rFonts w:ascii="HG丸ｺﾞｼｯｸM-PRO" w:eastAsia="HG丸ｺﾞｼｯｸM-PRO" w:hAnsi="HG丸ｺﾞｼｯｸM-PRO" w:hint="eastAsia"/>
          <w:sz w:val="28"/>
          <w:szCs w:val="28"/>
        </w:rPr>
        <w:t>入　会　申　込　書</w:t>
      </w:r>
    </w:p>
    <w:p w:rsidR="003676E7" w:rsidRDefault="0040484D" w:rsidP="0040484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　月　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253"/>
        <w:gridCol w:w="992"/>
        <w:gridCol w:w="2410"/>
        <w:gridCol w:w="1224"/>
      </w:tblGrid>
      <w:tr w:rsidR="00AE22C3" w:rsidTr="00601CE9">
        <w:trPr>
          <w:trHeight w:val="213"/>
        </w:trPr>
        <w:tc>
          <w:tcPr>
            <w:tcW w:w="1559" w:type="dxa"/>
            <w:vAlign w:val="center"/>
          </w:tcPr>
          <w:p w:rsidR="00AE22C3" w:rsidRDefault="00AE22C3" w:rsidP="00270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655" w:type="dxa"/>
            <w:gridSpan w:val="3"/>
          </w:tcPr>
          <w:p w:rsidR="00AE22C3" w:rsidRDefault="00AE22C3" w:rsidP="004E38F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4" w:type="dxa"/>
          </w:tcPr>
          <w:p w:rsidR="00AE22C3" w:rsidRDefault="00AE22C3" w:rsidP="004C0F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AE22C3" w:rsidTr="00490FE5">
        <w:trPr>
          <w:trHeight w:val="740"/>
        </w:trPr>
        <w:tc>
          <w:tcPr>
            <w:tcW w:w="1559" w:type="dxa"/>
            <w:vAlign w:val="center"/>
          </w:tcPr>
          <w:p w:rsidR="00AE22C3" w:rsidRDefault="00AE22C3" w:rsidP="00270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7655" w:type="dxa"/>
            <w:gridSpan w:val="3"/>
            <w:vAlign w:val="center"/>
          </w:tcPr>
          <w:p w:rsidR="00AE22C3" w:rsidRDefault="00AE22C3" w:rsidP="004C0FE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4" w:type="dxa"/>
            <w:vAlign w:val="center"/>
          </w:tcPr>
          <w:p w:rsidR="00AE22C3" w:rsidRDefault="00AE22C3" w:rsidP="004C0F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0F187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F187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40484D" w:rsidTr="0029115B">
        <w:trPr>
          <w:trHeight w:val="886"/>
        </w:trPr>
        <w:tc>
          <w:tcPr>
            <w:tcW w:w="1559" w:type="dxa"/>
            <w:vAlign w:val="center"/>
          </w:tcPr>
          <w:p w:rsidR="0040484D" w:rsidRDefault="0040484D" w:rsidP="00270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879" w:type="dxa"/>
            <w:gridSpan w:val="4"/>
          </w:tcPr>
          <w:p w:rsidR="0040484D" w:rsidRDefault="004048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20D9E" w:rsidRDefault="00220D9E">
            <w:pPr>
              <w:rPr>
                <w:rFonts w:ascii="HG丸ｺﾞｼｯｸM-PRO" w:eastAsia="HG丸ｺﾞｼｯｸM-PRO" w:hAnsi="HG丸ｺﾞｼｯｸM-PRO"/>
              </w:rPr>
            </w:pPr>
          </w:p>
          <w:p w:rsidR="00220D9E" w:rsidRDefault="00220D9E" w:rsidP="00220D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団体の場合：ご担当者名</w:t>
            </w:r>
            <w:r w:rsidRPr="00220D9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</w:p>
        </w:tc>
      </w:tr>
      <w:tr w:rsidR="0040484D" w:rsidTr="004E38F5">
        <w:trPr>
          <w:trHeight w:val="555"/>
        </w:trPr>
        <w:tc>
          <w:tcPr>
            <w:tcW w:w="1559" w:type="dxa"/>
            <w:vAlign w:val="center"/>
          </w:tcPr>
          <w:p w:rsidR="0040484D" w:rsidRDefault="0040484D" w:rsidP="00270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253" w:type="dxa"/>
            <w:vAlign w:val="center"/>
          </w:tcPr>
          <w:p w:rsidR="0040484D" w:rsidRDefault="0040484D" w:rsidP="004E38F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40484D" w:rsidRDefault="0040484D" w:rsidP="008D18B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634" w:type="dxa"/>
            <w:gridSpan w:val="2"/>
            <w:vAlign w:val="center"/>
          </w:tcPr>
          <w:p w:rsidR="0040484D" w:rsidRDefault="0040484D" w:rsidP="004E38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0FEC" w:rsidTr="004E38F5">
        <w:trPr>
          <w:trHeight w:val="503"/>
        </w:trPr>
        <w:tc>
          <w:tcPr>
            <w:tcW w:w="1559" w:type="dxa"/>
            <w:vAlign w:val="center"/>
          </w:tcPr>
          <w:p w:rsidR="004C0FEC" w:rsidRDefault="004C0FEC" w:rsidP="00270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879" w:type="dxa"/>
            <w:gridSpan w:val="4"/>
            <w:vAlign w:val="center"/>
          </w:tcPr>
          <w:p w:rsidR="004C0FEC" w:rsidRDefault="004C0FEC" w:rsidP="004E38F5">
            <w:pPr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40484D" w:rsidTr="008D18BD">
        <w:trPr>
          <w:trHeight w:val="757"/>
        </w:trPr>
        <w:tc>
          <w:tcPr>
            <w:tcW w:w="1559" w:type="dxa"/>
            <w:vAlign w:val="center"/>
          </w:tcPr>
          <w:p w:rsidR="0040484D" w:rsidRDefault="0040484D" w:rsidP="00270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会員種別</w:t>
            </w:r>
          </w:p>
        </w:tc>
        <w:tc>
          <w:tcPr>
            <w:tcW w:w="8879" w:type="dxa"/>
            <w:gridSpan w:val="4"/>
            <w:vAlign w:val="center"/>
          </w:tcPr>
          <w:p w:rsidR="0040484D" w:rsidRDefault="008D18BD" w:rsidP="008D18B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76C4BBE7" wp14:editId="74697B0F">
                      <wp:simplePos x="0" y="0"/>
                      <wp:positionH relativeFrom="column">
                        <wp:posOffset>3117215</wp:posOffset>
                      </wp:positionH>
                      <wp:positionV relativeFrom="page">
                        <wp:posOffset>81280</wp:posOffset>
                      </wp:positionV>
                      <wp:extent cx="237109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09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18BD" w:rsidRPr="0029115B" w:rsidRDefault="008D18BD" w:rsidP="0029115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希望する会員に○を付けてください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45.45pt;margin-top:6.4pt;width:186.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" o:allowoverlap="f" filled="f" stroked="f" strokeweight=".5pt">
                      <v:textbox>
                        <w:txbxContent>
                          <w:p w:rsidR="008D18BD" w:rsidRPr="0029115B" w:rsidRDefault="008D18BD" w:rsidP="002911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希望する会員に○を付けてください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0484D">
              <w:rPr>
                <w:rFonts w:ascii="HG丸ｺﾞｼｯｸM-PRO" w:eastAsia="HG丸ｺﾞｼｯｸM-PRO" w:hAnsi="HG丸ｺﾞｼｯｸM-PRO" w:hint="eastAsia"/>
              </w:rPr>
              <w:t>正会員　（個人・団体）</w:t>
            </w:r>
          </w:p>
          <w:p w:rsidR="0040484D" w:rsidRDefault="0040484D" w:rsidP="008D18B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賛助会員（個人・団体）　　</w:t>
            </w:r>
            <w:r w:rsidRPr="0040484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口　</w:t>
            </w:r>
          </w:p>
        </w:tc>
      </w:tr>
      <w:tr w:rsidR="0040484D" w:rsidTr="0029115B">
        <w:trPr>
          <w:trHeight w:val="1689"/>
        </w:trPr>
        <w:tc>
          <w:tcPr>
            <w:tcW w:w="1559" w:type="dxa"/>
            <w:vAlign w:val="center"/>
          </w:tcPr>
          <w:p w:rsidR="0040484D" w:rsidRDefault="0040484D" w:rsidP="00270C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入会動機</w:t>
            </w:r>
          </w:p>
          <w:p w:rsidR="0040484D" w:rsidRPr="0040484D" w:rsidRDefault="0040484D" w:rsidP="00935F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自己紹介</w:t>
            </w:r>
            <w:r w:rsidR="00935F79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8879" w:type="dxa"/>
            <w:gridSpan w:val="4"/>
          </w:tcPr>
          <w:p w:rsidR="0040484D" w:rsidRDefault="004048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676E7" w:rsidRPr="00D16933" w:rsidRDefault="003676E7">
      <w:pPr>
        <w:rPr>
          <w:rFonts w:ascii="HG丸ｺﾞｼｯｸM-PRO" w:eastAsia="HG丸ｺﾞｼｯｸM-PRO" w:hAnsi="HG丸ｺﾞｼｯｸM-PRO"/>
        </w:rPr>
      </w:pPr>
    </w:p>
    <w:sectPr w:rsidR="003676E7" w:rsidRPr="00D16933" w:rsidSect="0040484D">
      <w:pgSz w:w="11906" w:h="16838"/>
      <w:pgMar w:top="709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5B" w:rsidRDefault="009C025B" w:rsidP="00935F79">
      <w:r>
        <w:separator/>
      </w:r>
    </w:p>
  </w:endnote>
  <w:endnote w:type="continuationSeparator" w:id="0">
    <w:p w:rsidR="009C025B" w:rsidRDefault="009C025B" w:rsidP="0093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5B" w:rsidRDefault="009C025B" w:rsidP="00935F79">
      <w:r>
        <w:separator/>
      </w:r>
    </w:p>
  </w:footnote>
  <w:footnote w:type="continuationSeparator" w:id="0">
    <w:p w:rsidR="009C025B" w:rsidRDefault="009C025B" w:rsidP="0093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33"/>
    <w:rsid w:val="000C1903"/>
    <w:rsid w:val="000F187E"/>
    <w:rsid w:val="00220D9E"/>
    <w:rsid w:val="00270C11"/>
    <w:rsid w:val="00287F4B"/>
    <w:rsid w:val="0029115B"/>
    <w:rsid w:val="003676E7"/>
    <w:rsid w:val="003833CE"/>
    <w:rsid w:val="00391D41"/>
    <w:rsid w:val="003E686B"/>
    <w:rsid w:val="0040484D"/>
    <w:rsid w:val="004C0FEC"/>
    <w:rsid w:val="004E38F5"/>
    <w:rsid w:val="00665A90"/>
    <w:rsid w:val="007D4C65"/>
    <w:rsid w:val="008D18BD"/>
    <w:rsid w:val="00935F79"/>
    <w:rsid w:val="009C025B"/>
    <w:rsid w:val="00A340BE"/>
    <w:rsid w:val="00AE22C3"/>
    <w:rsid w:val="00D16933"/>
    <w:rsid w:val="00D22CC8"/>
    <w:rsid w:val="00E326CE"/>
    <w:rsid w:val="00E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F79"/>
  </w:style>
  <w:style w:type="paragraph" w:styleId="a6">
    <w:name w:val="footer"/>
    <w:basedOn w:val="a"/>
    <w:link w:val="a7"/>
    <w:uiPriority w:val="99"/>
    <w:unhideWhenUsed/>
    <w:rsid w:val="00935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F79"/>
  </w:style>
  <w:style w:type="paragraph" w:styleId="a6">
    <w:name w:val="footer"/>
    <w:basedOn w:val="a"/>
    <w:link w:val="a7"/>
    <w:uiPriority w:val="99"/>
    <w:unhideWhenUsed/>
    <w:rsid w:val="00935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園芸福祉：事務局 渋谷雅史</dc:creator>
  <cp:lastModifiedBy>園芸福祉：事務局 渋谷雅史</cp:lastModifiedBy>
  <cp:revision>17</cp:revision>
  <dcterms:created xsi:type="dcterms:W3CDTF">2011-03-28T00:42:00Z</dcterms:created>
  <dcterms:modified xsi:type="dcterms:W3CDTF">2013-03-04T06:13:00Z</dcterms:modified>
</cp:coreProperties>
</file>